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7366" w14:textId="77777777" w:rsidR="00655007" w:rsidRPr="00CD4D72" w:rsidRDefault="00655007" w:rsidP="00655007">
      <w:pPr>
        <w:jc w:val="center"/>
      </w:pPr>
      <w:r w:rsidRPr="00CD4D72">
        <w:rPr>
          <w:b/>
          <w:bCs/>
        </w:rPr>
        <w:t xml:space="preserve">Al Comune di </w:t>
      </w:r>
      <w:r>
        <w:rPr>
          <w:b/>
          <w:bCs/>
        </w:rPr>
        <w:t>Fanano</w:t>
      </w:r>
      <w:r w:rsidRPr="00CD4D72">
        <w:br/>
      </w:r>
      <w:r>
        <w:t>Servizio Gestione del territorio e ambiente</w:t>
      </w:r>
    </w:p>
    <w:p w14:paraId="1B60FAD5" w14:textId="77777777" w:rsidR="00655007" w:rsidRDefault="00655007" w:rsidP="00655007">
      <w:pPr>
        <w:jc w:val="center"/>
        <w:rPr>
          <w:b/>
          <w:bCs/>
        </w:rPr>
      </w:pPr>
    </w:p>
    <w:p w14:paraId="70D0444A" w14:textId="779E9FAF" w:rsidR="00CD4D72" w:rsidRPr="00CD4D72" w:rsidRDefault="00CD4D72" w:rsidP="00655007">
      <w:pPr>
        <w:jc w:val="center"/>
        <w:rPr>
          <w:b/>
          <w:bCs/>
        </w:rPr>
      </w:pPr>
      <w:r w:rsidRPr="00CD4D72">
        <w:rPr>
          <w:b/>
          <w:bCs/>
        </w:rPr>
        <w:t>SCHEMA DI DOMANDA DI PARTECIPAZIONE</w:t>
      </w:r>
    </w:p>
    <w:p w14:paraId="78C8EC11" w14:textId="77777777" w:rsidR="00655007" w:rsidRDefault="00655007" w:rsidP="00655007">
      <w:pPr>
        <w:jc w:val="center"/>
        <w:rPr>
          <w:b/>
          <w:bCs/>
        </w:rPr>
      </w:pPr>
      <w:r w:rsidRPr="00CD4D72">
        <w:rPr>
          <w:b/>
          <w:bCs/>
        </w:rPr>
        <w:t xml:space="preserve">MANIFESTAZIONE DI INTERESSE PER L’ASSEGNAZIONE IN LOCAZIONE DI IMMOBILE COMUNALE </w:t>
      </w:r>
    </w:p>
    <w:p w14:paraId="05D1C3C6" w14:textId="6B3CF65D" w:rsidR="00655007" w:rsidRDefault="00655007" w:rsidP="00655007">
      <w:pPr>
        <w:jc w:val="center"/>
        <w:rPr>
          <w:b/>
          <w:bCs/>
        </w:rPr>
      </w:pPr>
      <w:r w:rsidRPr="00CD4D72">
        <w:rPr>
          <w:b/>
          <w:bCs/>
        </w:rPr>
        <w:t>AD USO ABITATIVO</w:t>
      </w:r>
      <w:r>
        <w:rPr>
          <w:b/>
          <w:bCs/>
        </w:rPr>
        <w:t xml:space="preserve"> NON ERP IN VIA TRENTINO N. 2368</w:t>
      </w:r>
    </w:p>
    <w:p w14:paraId="2B8D6226" w14:textId="77777777" w:rsidR="00655007" w:rsidRPr="00655007" w:rsidRDefault="00655007" w:rsidP="00655007">
      <w:pPr>
        <w:jc w:val="center"/>
      </w:pPr>
    </w:p>
    <w:p w14:paraId="01DCC548" w14:textId="77777777" w:rsidR="00655007" w:rsidRPr="00655007" w:rsidRDefault="00655007" w:rsidP="00655007">
      <w:pPr>
        <w:spacing w:line="360" w:lineRule="auto"/>
      </w:pPr>
      <w:r w:rsidRPr="00655007">
        <w:t>Il/La sottoscritto/a   ____________________________________________________________________</w:t>
      </w:r>
    </w:p>
    <w:p w14:paraId="0D8918AD" w14:textId="77777777" w:rsidR="00655007" w:rsidRPr="00655007" w:rsidRDefault="00655007" w:rsidP="00655007">
      <w:pPr>
        <w:spacing w:line="360" w:lineRule="auto"/>
      </w:pPr>
      <w:r w:rsidRPr="00655007">
        <w:t xml:space="preserve">Nato a __________________________________________________ il____________________________ </w:t>
      </w:r>
    </w:p>
    <w:p w14:paraId="522AB7C8" w14:textId="4BD96639" w:rsidR="00655007" w:rsidRDefault="00655007" w:rsidP="00655007">
      <w:pPr>
        <w:spacing w:line="360" w:lineRule="auto"/>
      </w:pPr>
      <w:r w:rsidRPr="00655007">
        <w:t xml:space="preserve">residente in _________________________Via ____________________________________ n. _______ </w:t>
      </w:r>
    </w:p>
    <w:p w14:paraId="5F8468B1" w14:textId="08EB9E76" w:rsidR="00655007" w:rsidRPr="00655007" w:rsidRDefault="00655007" w:rsidP="00655007">
      <w:pPr>
        <w:spacing w:line="360" w:lineRule="auto"/>
      </w:pPr>
      <w:r w:rsidRPr="00655007">
        <w:t>Codice Fiscale ___________________________________</w:t>
      </w:r>
    </w:p>
    <w:p w14:paraId="1E3939CF" w14:textId="77777777" w:rsidR="00655007" w:rsidRDefault="00655007" w:rsidP="00655007">
      <w:pPr>
        <w:spacing w:line="360" w:lineRule="auto"/>
      </w:pPr>
      <w:r w:rsidRPr="00655007">
        <w:t>Tel. n°. ______________________ E-mail ___________________________________________________</w:t>
      </w:r>
    </w:p>
    <w:p w14:paraId="4389577D" w14:textId="77777777" w:rsidR="00CD4D72" w:rsidRPr="00655007" w:rsidRDefault="00CD4D72" w:rsidP="00655007">
      <w:pPr>
        <w:jc w:val="center"/>
        <w:rPr>
          <w:b/>
          <w:bCs/>
        </w:rPr>
      </w:pPr>
      <w:r w:rsidRPr="00655007">
        <w:rPr>
          <w:b/>
          <w:bCs/>
        </w:rPr>
        <w:t>CHIEDE</w:t>
      </w:r>
    </w:p>
    <w:p w14:paraId="06EE2863" w14:textId="7C08EA0B" w:rsidR="00CD4D72" w:rsidRPr="00655007" w:rsidRDefault="00CD4D72" w:rsidP="00655007">
      <w:pPr>
        <w:jc w:val="both"/>
        <w:rPr>
          <w:b/>
          <w:bCs/>
        </w:rPr>
      </w:pPr>
      <w:r w:rsidRPr="00655007">
        <w:rPr>
          <w:b/>
          <w:bCs/>
        </w:rPr>
        <w:t xml:space="preserve">di partecipare alla procedura di manifestazione di interesse per l’assegnazione in locazione dell’immobile comunale ad uso abitativo sito </w:t>
      </w:r>
      <w:r w:rsidR="00655007" w:rsidRPr="00655007">
        <w:rPr>
          <w:b/>
          <w:bCs/>
        </w:rPr>
        <w:t xml:space="preserve">in Via Trentino, n. 2368 </w:t>
      </w:r>
      <w:r w:rsidR="00655007" w:rsidRPr="00655007">
        <w:rPr>
          <w:b/>
          <w:bCs/>
        </w:rPr>
        <w:t>e censito catastalmente al Foglio 4 Mappale 746 Subalterno 2 e relative pertinenze</w:t>
      </w:r>
    </w:p>
    <w:p w14:paraId="7990067F" w14:textId="77777777" w:rsidR="00CD4D72" w:rsidRPr="00CD4D72" w:rsidRDefault="00CD4D72" w:rsidP="00CD4D72">
      <w:r w:rsidRPr="00CD4D72">
        <w:t>A tal fine, ai sensi degli artt. 46 e 47 del DPR 445/2000, consapevole delle responsabilità penali previste dall’art. 76 del medesimo decreto in caso di dichiarazioni mendaci,</w:t>
      </w:r>
    </w:p>
    <w:p w14:paraId="2556409B" w14:textId="77777777" w:rsidR="00CD4D72" w:rsidRPr="00CD4D72" w:rsidRDefault="00CD4D72" w:rsidP="00655007">
      <w:pPr>
        <w:jc w:val="center"/>
        <w:rPr>
          <w:b/>
          <w:bCs/>
        </w:rPr>
      </w:pPr>
      <w:r w:rsidRPr="00CD4D72">
        <w:rPr>
          <w:b/>
          <w:bCs/>
        </w:rPr>
        <w:t>DICHIARA</w:t>
      </w:r>
    </w:p>
    <w:p w14:paraId="78F9478E" w14:textId="77777777" w:rsidR="00CD4D72" w:rsidRPr="00CD4D72" w:rsidRDefault="00CD4D72" w:rsidP="00CD4D72">
      <w:pPr>
        <w:rPr>
          <w:b/>
          <w:bCs/>
        </w:rPr>
      </w:pPr>
      <w:r w:rsidRPr="00CD4D72">
        <w:rPr>
          <w:b/>
          <w:bCs/>
        </w:rPr>
        <w:t>Requisiti generali</w:t>
      </w:r>
    </w:p>
    <w:p w14:paraId="0E3B1D35" w14:textId="77777777" w:rsidR="00CD4D72" w:rsidRPr="00CD4D72" w:rsidRDefault="00CD4D72" w:rsidP="00CD4D72">
      <w:r w:rsidRPr="00CD4D72">
        <w:t>□ di essere cittadino italiano/comunitario;</w:t>
      </w:r>
      <w:r w:rsidRPr="00CD4D72">
        <w:br/>
        <w:t>oppure</w:t>
      </w:r>
      <w:r w:rsidRPr="00CD4D72">
        <w:br/>
        <w:t>□ di essere cittadino di Paese terzo in possesso di regolare titolo di soggiorno;</w:t>
      </w:r>
    </w:p>
    <w:p w14:paraId="0CDC2F3B" w14:textId="77777777" w:rsidR="00CD4D72" w:rsidRPr="00CD4D72" w:rsidRDefault="00CD4D72" w:rsidP="00CD4D72">
      <w:r w:rsidRPr="00CD4D72">
        <w:t>□ di avere capacità di contrarre con la Pubblica Amministrazione;</w:t>
      </w:r>
    </w:p>
    <w:p w14:paraId="760CAE04" w14:textId="77777777" w:rsidR="00CD4D72" w:rsidRPr="00CD4D72" w:rsidRDefault="00CD4D72" w:rsidP="00CD4D72">
      <w:r w:rsidRPr="00CD4D72">
        <w:t>□ di non trovarsi in alcuna causa di esclusione o impedimento a contrarre con la Pubblica Amministrazione;</w:t>
      </w:r>
    </w:p>
    <w:p w14:paraId="5F7CC982" w14:textId="6BF61FCD" w:rsidR="00CD4D72" w:rsidRPr="00CD4D72" w:rsidRDefault="00CD4D72" w:rsidP="00CD4D72">
      <w:r w:rsidRPr="00CD4D72">
        <w:t>□ di non avere morosità, debiti liquidi ed esigibili o contenziosi pendenti nei confronti del Comune di</w:t>
      </w:r>
      <w:r w:rsidR="00655007">
        <w:t xml:space="preserve"> Fanano</w:t>
      </w:r>
      <w:r w:rsidRPr="00CD4D72">
        <w:t>;</w:t>
      </w:r>
    </w:p>
    <w:p w14:paraId="514B7C62" w14:textId="77777777" w:rsidR="00CD4D72" w:rsidRPr="00CD4D72" w:rsidRDefault="00CD4D72" w:rsidP="00CD4D72">
      <w:r w:rsidRPr="00CD4D72">
        <w:t>□ di non aver riportato condanne penali definitive ostative alla stipula di contratti con la Pubblica Amministrazione;</w:t>
      </w:r>
    </w:p>
    <w:p w14:paraId="57EF949E" w14:textId="77777777" w:rsidR="00CD4D72" w:rsidRPr="00CD4D72" w:rsidRDefault="00CD4D72" w:rsidP="00CD4D72">
      <w:r w:rsidRPr="00CD4D72">
        <w:t>□ di essere in regola con gli obblighi tributari e contributivi previsti dalla normativa vigente;</w:t>
      </w:r>
    </w:p>
    <w:p w14:paraId="1D254326" w14:textId="5C2EDB01" w:rsidR="00CD4D72" w:rsidRPr="00CD4D72" w:rsidRDefault="00CD4D72" w:rsidP="00CD4D72"/>
    <w:p w14:paraId="398DC2CD" w14:textId="77777777" w:rsidR="00CD4D72" w:rsidRPr="00CD4D72" w:rsidRDefault="00CD4D72" w:rsidP="00CD4D72">
      <w:pPr>
        <w:rPr>
          <w:b/>
          <w:bCs/>
        </w:rPr>
      </w:pPr>
      <w:r w:rsidRPr="00CD4D72">
        <w:rPr>
          <w:b/>
          <w:bCs/>
        </w:rPr>
        <w:t>Requisiti specifici</w:t>
      </w:r>
    </w:p>
    <w:p w14:paraId="0E76FC95" w14:textId="77777777" w:rsidR="00CD4D72" w:rsidRPr="00CD4D72" w:rsidRDefault="00CD4D72" w:rsidP="00CD4D72">
      <w:r w:rsidRPr="00CD4D72">
        <w:t>□ di destinare l’immobile esclusivamente a propria abitazione principale e residenza anagrafica;</w:t>
      </w:r>
    </w:p>
    <w:p w14:paraId="05C485E6" w14:textId="4FCE1972" w:rsidR="00CD4D72" w:rsidRPr="00CD4D72" w:rsidRDefault="00CD4D72" w:rsidP="00CD4D72">
      <w:r w:rsidRPr="00CD4D72">
        <w:t>□ di non essere proprietario/a, usufruttuario/a o titolare di diritti reali di godimento su altri immobili ad uso abitativo ubicati nel</w:t>
      </w:r>
      <w:r w:rsidR="00655007">
        <w:t>la provincia di Modena ed in quelle confinanti</w:t>
      </w:r>
      <w:r w:rsidRPr="00CD4D72">
        <w:t>;</w:t>
      </w:r>
    </w:p>
    <w:p w14:paraId="5F516AA5" w14:textId="695FE711" w:rsidR="00CD4D72" w:rsidRPr="00CD4D72" w:rsidRDefault="00CD4D72" w:rsidP="00CD4D72">
      <w:r w:rsidRPr="00CD4D72">
        <w:lastRenderedPageBreak/>
        <w:t xml:space="preserve">□ che nessun componente del nucleo familiare risulta proprietario o titolare di diritti reali di godimento su immobili abitativi </w:t>
      </w:r>
      <w:r w:rsidR="00655007">
        <w:t>nella provincia di Modena</w:t>
      </w:r>
      <w:r w:rsidRPr="00CD4D72">
        <w:t>;</w:t>
      </w:r>
    </w:p>
    <w:p w14:paraId="1EB75490" w14:textId="2CC306B7" w:rsidR="00655007" w:rsidRPr="00CD4D72" w:rsidRDefault="00CD4D72" w:rsidP="00CD4D72">
      <w:r w:rsidRPr="00CD4D72">
        <w:t>□ di possedere adeguata capacità economica per sostenere il pagamento del canone di locazione;</w:t>
      </w:r>
    </w:p>
    <w:p w14:paraId="1788E086" w14:textId="30B2FA10" w:rsidR="00CD4D72" w:rsidRPr="00CD4D72" w:rsidRDefault="00CD4D72" w:rsidP="00CD4D72"/>
    <w:p w14:paraId="791A38B6" w14:textId="77777777" w:rsidR="00CD4D72" w:rsidRPr="00CD4D72" w:rsidRDefault="00CD4D72" w:rsidP="00655007">
      <w:pPr>
        <w:jc w:val="center"/>
        <w:rPr>
          <w:b/>
          <w:bCs/>
        </w:rPr>
      </w:pPr>
      <w:r w:rsidRPr="00CD4D72">
        <w:rPr>
          <w:b/>
          <w:bCs/>
        </w:rPr>
        <w:t>DICHIARA INOLTRE</w:t>
      </w:r>
    </w:p>
    <w:p w14:paraId="7DFE9B9E" w14:textId="77777777" w:rsidR="00CD4D72" w:rsidRPr="00CD4D72" w:rsidRDefault="00CD4D72" w:rsidP="00CD4D72">
      <w:pPr>
        <w:rPr>
          <w:b/>
          <w:bCs/>
        </w:rPr>
      </w:pPr>
      <w:r w:rsidRPr="00CD4D72">
        <w:rPr>
          <w:b/>
          <w:bCs/>
        </w:rPr>
        <w:t>Anzianità di residenza nel Comune</w:t>
      </w:r>
    </w:p>
    <w:p w14:paraId="5E9D8C47" w14:textId="6903E282" w:rsidR="00655007" w:rsidRPr="00655007" w:rsidRDefault="00CD4D72" w:rsidP="00655007">
      <w:pPr>
        <w:spacing w:after="0"/>
      </w:pPr>
      <w:r w:rsidRPr="00CD4D72">
        <w:t>□ fino a 5 anni</w:t>
      </w:r>
      <w:r w:rsidRPr="00CD4D72">
        <w:br/>
        <w:t>□ da 6 a 10 anni</w:t>
      </w:r>
      <w:r w:rsidRPr="00CD4D72">
        <w:br/>
        <w:t xml:space="preserve">□ </w:t>
      </w:r>
      <w:r w:rsidR="00655007" w:rsidRPr="00655007">
        <w:t xml:space="preserve">da 10 a 20 anni: punti 20 </w:t>
      </w:r>
    </w:p>
    <w:p w14:paraId="5D1B60D3" w14:textId="6366EBFB" w:rsidR="00655007" w:rsidRPr="00655007" w:rsidRDefault="00655007" w:rsidP="00655007">
      <w:pPr>
        <w:spacing w:after="0"/>
      </w:pPr>
      <w:r w:rsidRPr="00CD4D72">
        <w:t>□</w:t>
      </w:r>
      <w:r>
        <w:t xml:space="preserve"> </w:t>
      </w:r>
      <w:r w:rsidRPr="00655007">
        <w:t xml:space="preserve">da 20 a 30 anni: punti 30 </w:t>
      </w:r>
    </w:p>
    <w:p w14:paraId="2BA50631" w14:textId="7AC11809" w:rsidR="00CD4D72" w:rsidRPr="00CD4D72" w:rsidRDefault="00655007" w:rsidP="00CD4D72">
      <w:r w:rsidRPr="00CD4D72">
        <w:t>□</w:t>
      </w:r>
      <w:r>
        <w:t xml:space="preserve"> </w:t>
      </w:r>
      <w:r w:rsidRPr="00655007">
        <w:t xml:space="preserve">oltre 30 anni: </w:t>
      </w:r>
    </w:p>
    <w:p w14:paraId="74EB6123" w14:textId="39C8BACD" w:rsidR="00CD4D72" w:rsidRPr="00CD4D72" w:rsidRDefault="00CD4D72" w:rsidP="00CD4D72">
      <w:r w:rsidRPr="00CD4D72">
        <w:t>Data di decorrenza della residenza nel Comune: _____</w:t>
      </w:r>
      <w:r w:rsidR="00655007">
        <w:t>______</w:t>
      </w:r>
    </w:p>
    <w:p w14:paraId="04FA65AB" w14:textId="50E55958" w:rsidR="00CD4D72" w:rsidRPr="00CD4D72" w:rsidRDefault="00CD4D72" w:rsidP="00CD4D72"/>
    <w:p w14:paraId="151AFE9B" w14:textId="77777777" w:rsidR="00CD4D72" w:rsidRPr="00CD4D72" w:rsidRDefault="00CD4D72" w:rsidP="00CD4D72">
      <w:pPr>
        <w:rPr>
          <w:b/>
          <w:bCs/>
        </w:rPr>
      </w:pPr>
      <w:r w:rsidRPr="00CD4D72">
        <w:rPr>
          <w:b/>
          <w:bCs/>
        </w:rPr>
        <w:t>Età del richiedente</w:t>
      </w:r>
    </w:p>
    <w:p w14:paraId="47A63D9A" w14:textId="41C11494" w:rsidR="00CD4D72" w:rsidRDefault="00CD4D72" w:rsidP="00655007">
      <w:pPr>
        <w:spacing w:after="0"/>
      </w:pPr>
      <w:r w:rsidRPr="00CD4D72">
        <w:t>□ da 18 a 35 anni</w:t>
      </w:r>
      <w:r w:rsidRPr="00CD4D72">
        <w:br/>
        <w:t>□ da 36 a 60 anni</w:t>
      </w:r>
      <w:r w:rsidRPr="00CD4D72">
        <w:br/>
        <w:t xml:space="preserve">□ </w:t>
      </w:r>
      <w:r w:rsidR="00655007">
        <w:t>da 60 a 80 anni</w:t>
      </w:r>
    </w:p>
    <w:p w14:paraId="3F19AF73" w14:textId="51EC9897" w:rsidR="00655007" w:rsidRPr="00CD4D72" w:rsidRDefault="00655007" w:rsidP="00CD4D72">
      <w:r w:rsidRPr="00CD4D72">
        <w:t>□</w:t>
      </w:r>
      <w:r>
        <w:t xml:space="preserve"> oltre 80 anni</w:t>
      </w:r>
    </w:p>
    <w:p w14:paraId="4F9606C0" w14:textId="74B6729E" w:rsidR="00CD4D72" w:rsidRPr="00CD4D72" w:rsidRDefault="00CD4D72" w:rsidP="00CD4D72"/>
    <w:p w14:paraId="498DCA5E" w14:textId="77777777" w:rsidR="00CD4D72" w:rsidRPr="00CD4D72" w:rsidRDefault="00CD4D72" w:rsidP="00CD4D72">
      <w:pPr>
        <w:rPr>
          <w:b/>
          <w:bCs/>
        </w:rPr>
      </w:pPr>
      <w:r w:rsidRPr="00CD4D72">
        <w:rPr>
          <w:b/>
          <w:bCs/>
        </w:rPr>
        <w:t>ALLEGA</w:t>
      </w:r>
    </w:p>
    <w:p w14:paraId="5F995116" w14:textId="5E679B0D" w:rsidR="00CD4D72" w:rsidRPr="00CD4D72" w:rsidRDefault="00CD4D72" w:rsidP="00CD4D72">
      <w:r w:rsidRPr="00CD4D72">
        <w:t>□ copia documento di identità;</w:t>
      </w:r>
      <w:r w:rsidRPr="00CD4D72">
        <w:br/>
        <w:t>□ eventuale permesso di soggiorno;</w:t>
      </w:r>
      <w:r w:rsidRPr="00CD4D72">
        <w:br/>
        <w:t>□ altra documentazione: _____________________________.</w:t>
      </w:r>
    </w:p>
    <w:p w14:paraId="17C8AA23" w14:textId="47B420CE" w:rsidR="00CD4D72" w:rsidRPr="00CD4D72" w:rsidRDefault="00CD4D72" w:rsidP="00CD4D72"/>
    <w:p w14:paraId="0833BED6" w14:textId="77777777" w:rsidR="00CD4D72" w:rsidRPr="00CD4D72" w:rsidRDefault="00CD4D72" w:rsidP="0004234D">
      <w:pPr>
        <w:jc w:val="both"/>
      </w:pPr>
      <w:r w:rsidRPr="00CD4D72">
        <w:t>Il/La sottoscritto/a dichiara di aver preso visione integrale dell’avviso pubblico e di accettarne senza riserva alcuna tutte le condizioni.</w:t>
      </w:r>
    </w:p>
    <w:p w14:paraId="442CBB1C" w14:textId="77777777" w:rsidR="00CD4D72" w:rsidRDefault="00CD4D72" w:rsidP="00CD4D72">
      <w:r w:rsidRPr="00CD4D72">
        <w:t>Luogo e data _______________________</w:t>
      </w:r>
    </w:p>
    <w:p w14:paraId="27C78D59" w14:textId="77777777" w:rsidR="00655007" w:rsidRPr="00CD4D72" w:rsidRDefault="00655007" w:rsidP="00CD4D72"/>
    <w:p w14:paraId="0312F0D3" w14:textId="29CE0A13" w:rsidR="00CD4D72" w:rsidRPr="00CD4D72" w:rsidRDefault="00CD4D72" w:rsidP="00CD4D72">
      <w:r w:rsidRPr="00CD4D72">
        <w:t>Firma</w:t>
      </w:r>
      <w:r w:rsidR="00655007">
        <w:t xml:space="preserve"> ______________________</w:t>
      </w:r>
    </w:p>
    <w:p w14:paraId="08AD855B" w14:textId="645B6BEE" w:rsidR="00CD4D72" w:rsidRDefault="00CD4D72" w:rsidP="00CD4D72"/>
    <w:p w14:paraId="2F20BD63" w14:textId="77777777" w:rsidR="00964DB5" w:rsidRDefault="00964DB5"/>
    <w:sectPr w:rsidR="00964DB5" w:rsidSect="00970787">
      <w:type w:val="continuous"/>
      <w:pgSz w:w="11906" w:h="16838"/>
      <w:pgMar w:top="1276" w:right="709" w:bottom="1134" w:left="709" w:header="709" w:footer="5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B48E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0C2F7A"/>
    <w:multiLevelType w:val="multilevel"/>
    <w:tmpl w:val="37B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05E78"/>
    <w:multiLevelType w:val="multilevel"/>
    <w:tmpl w:val="C16E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87D09"/>
    <w:multiLevelType w:val="multilevel"/>
    <w:tmpl w:val="0682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27ED4"/>
    <w:multiLevelType w:val="multilevel"/>
    <w:tmpl w:val="D9F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250579">
    <w:abstractNumId w:val="1"/>
  </w:num>
  <w:num w:numId="2" w16cid:durableId="1565988472">
    <w:abstractNumId w:val="4"/>
  </w:num>
  <w:num w:numId="3" w16cid:durableId="1936135972">
    <w:abstractNumId w:val="3"/>
  </w:num>
  <w:num w:numId="4" w16cid:durableId="1940864681">
    <w:abstractNumId w:val="2"/>
  </w:num>
  <w:num w:numId="5" w16cid:durableId="188502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72"/>
    <w:rsid w:val="0004234D"/>
    <w:rsid w:val="00180BC4"/>
    <w:rsid w:val="0058708F"/>
    <w:rsid w:val="0059428E"/>
    <w:rsid w:val="00655007"/>
    <w:rsid w:val="00746D05"/>
    <w:rsid w:val="007A61ED"/>
    <w:rsid w:val="007D26F7"/>
    <w:rsid w:val="008D0229"/>
    <w:rsid w:val="00964DB5"/>
    <w:rsid w:val="00970787"/>
    <w:rsid w:val="00B17EEA"/>
    <w:rsid w:val="00C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4326"/>
  <w15:chartTrackingRefBased/>
  <w15:docId w15:val="{28172C33-AE9C-4387-95C9-1E8AA316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4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4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4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4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4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4D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4D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4D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4D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4D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4D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4D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4D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4D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4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4D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4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Urb03</dc:creator>
  <cp:keywords/>
  <dc:description/>
  <cp:lastModifiedBy>Urb03</cp:lastModifiedBy>
  <cp:revision>2</cp:revision>
  <dcterms:created xsi:type="dcterms:W3CDTF">2026-05-13T12:03:00Z</dcterms:created>
  <dcterms:modified xsi:type="dcterms:W3CDTF">2026-05-23T10:06:00Z</dcterms:modified>
</cp:coreProperties>
</file>